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B98B" w14:textId="77777777" w:rsidR="0024745B" w:rsidRDefault="0024745B" w:rsidP="0024745B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 xml:space="preserve">THE BOOK OF </w:t>
      </w:r>
      <w:r>
        <w:rPr>
          <w:rFonts w:ascii="Old English Text MT" w:hAnsi="Old English Text MT"/>
          <w:b/>
          <w:bCs/>
          <w:sz w:val="44"/>
          <w:szCs w:val="44"/>
        </w:rPr>
        <w:t>ECCLESIASTES</w:t>
      </w:r>
    </w:p>
    <w:p w14:paraId="6179C0DE" w14:textId="77777777" w:rsidR="0024745B" w:rsidRPr="00044DEB" w:rsidRDefault="0024745B" w:rsidP="0024745B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5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THE MYSTERY OF DEATH; WISDOM SUPERIOR TO FOLLY </w:t>
      </w:r>
    </w:p>
    <w:p w14:paraId="16E8E768" w14:textId="77777777" w:rsidR="0024745B" w:rsidRDefault="0024745B" w:rsidP="0024745B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ECCLESIASTES 9-10)</w:t>
      </w:r>
    </w:p>
    <w:p w14:paraId="4B44FD5B" w14:textId="77777777" w:rsidR="0024745B" w:rsidRDefault="0024745B" w:rsidP="0024745B">
      <w:pPr>
        <w:spacing w:after="0"/>
        <w:ind w:left="360" w:hanging="360"/>
        <w:jc w:val="both"/>
        <w:rPr>
          <w:b/>
          <w:bCs/>
          <w:sz w:val="28"/>
          <w:szCs w:val="28"/>
        </w:rPr>
      </w:pPr>
    </w:p>
    <w:p w14:paraId="000243B2" w14:textId="2EDC0F55" w:rsidR="0024745B" w:rsidRPr="00C63172" w:rsidRDefault="0024745B" w:rsidP="0024745B">
      <w:pPr>
        <w:spacing w:after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DAYS ONE &amp; TWO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>Ecclesiastes 9:1-12 (The Mystery of Death)</w:t>
      </w:r>
    </w:p>
    <w:p w14:paraId="71EBBF01" w14:textId="77777777" w:rsidR="0024745B" w:rsidRPr="004C195D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How do verses 1-2 tell us that the righteous and the unrighteous all face the same event in this life by </w:t>
      </w:r>
      <w:r>
        <w:rPr>
          <w:i/>
          <w:iCs/>
          <w:sz w:val="28"/>
          <w:szCs w:val="28"/>
        </w:rPr>
        <w:t>the hand of God</w:t>
      </w:r>
      <w:r>
        <w:rPr>
          <w:sz w:val="28"/>
          <w:szCs w:val="28"/>
        </w:rPr>
        <w:t xml:space="preserve">, as we can’t predict our circumstances. </w:t>
      </w:r>
      <w:r>
        <w:rPr>
          <w:i/>
          <w:iCs/>
          <w:sz w:val="28"/>
          <w:szCs w:val="28"/>
        </w:rPr>
        <w:t xml:space="preserve"> </w:t>
      </w:r>
    </w:p>
    <w:p w14:paraId="4853BDE0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5E89CBF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What is this one fate, that all men face, causing many to do evil in the meantime, according to Ecclesiastes 9:3?</w:t>
      </w:r>
    </w:p>
    <w:p w14:paraId="3ADEF461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F63EE72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As verse 4 hints that there is some hope, how is a life well-lived, with opportunity for reward, the key to doing something about our pending death, according to verse 5?      </w:t>
      </w:r>
    </w:p>
    <w:p w14:paraId="4260A14F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F1295F8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does verse 6 tell us about how the dead no longer have </w:t>
      </w:r>
      <w:r w:rsidRPr="00220041">
        <w:rPr>
          <w:i/>
          <w:iCs/>
          <w:sz w:val="28"/>
          <w:szCs w:val="28"/>
        </w:rPr>
        <w:t>a share in anything done under the sun</w:t>
      </w:r>
      <w:r>
        <w:rPr>
          <w:sz w:val="28"/>
          <w:szCs w:val="28"/>
        </w:rPr>
        <w:t xml:space="preserve">? </w:t>
      </w:r>
    </w:p>
    <w:p w14:paraId="3698A124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CDE5F50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What do verses 7-8 say about how we should enjoy this life while we have it? </w:t>
      </w:r>
    </w:p>
    <w:p w14:paraId="52CD3EF3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FB9C977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How does verse 9 speak about marriage?  </w:t>
      </w:r>
    </w:p>
    <w:p w14:paraId="607F8D30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925C00E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 What does Hebrews 13:4 add to this thought?</w:t>
      </w:r>
    </w:p>
    <w:p w14:paraId="02DFD26A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A3DA299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 How is Colossians 3:17 the key, for us today, to what Solomon said in verse 10?</w:t>
      </w:r>
    </w:p>
    <w:p w14:paraId="05F81997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786AAB8" w14:textId="77777777" w:rsidR="0024745B" w:rsidRPr="00154BD4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 How does Ecclesiastes 9:11 show that the path to success is not always what we think?</w:t>
      </w:r>
    </w:p>
    <w:p w14:paraId="77C2F01A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BE1D9DA" w14:textId="77777777" w:rsidR="0024745B" w:rsidRDefault="0024745B" w:rsidP="0024745B">
      <w:pPr>
        <w:spacing w:after="0"/>
        <w:ind w:left="-144"/>
        <w:jc w:val="both"/>
        <w:rPr>
          <w:sz w:val="28"/>
          <w:szCs w:val="28"/>
        </w:rPr>
      </w:pPr>
      <w:r>
        <w:rPr>
          <w:sz w:val="28"/>
          <w:szCs w:val="28"/>
        </w:rPr>
        <w:t>10.  As time and chance are paired, how can life seem out of our control in verse 12?</w:t>
      </w:r>
    </w:p>
    <w:p w14:paraId="4A34F574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FA818F3" w14:textId="77777777" w:rsidR="0024745B" w:rsidRDefault="0024745B" w:rsidP="0024745B">
      <w:pPr>
        <w:spacing w:after="0"/>
        <w:jc w:val="both"/>
        <w:rPr>
          <w:sz w:val="28"/>
          <w:szCs w:val="28"/>
        </w:rPr>
      </w:pPr>
    </w:p>
    <w:p w14:paraId="5ED1F5D2" w14:textId="77777777" w:rsidR="0024745B" w:rsidRPr="00C63172" w:rsidRDefault="0024745B" w:rsidP="0024745B">
      <w:pPr>
        <w:spacing w:after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THREE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>Ecclesiastes 9:13-18 (Wisdom Superior to Folly)</w:t>
      </w:r>
    </w:p>
    <w:p w14:paraId="37D0676F" w14:textId="77777777" w:rsidR="0024745B" w:rsidRPr="00837EDA" w:rsidRDefault="0024745B" w:rsidP="0024745B">
      <w:pPr>
        <w:spacing w:after="0"/>
        <w:ind w:left="360" w:hanging="360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1.  As verses 13-15 are like a parable, how do they show that </w:t>
      </w:r>
      <w:r>
        <w:rPr>
          <w:i/>
          <w:iCs/>
          <w:sz w:val="28"/>
          <w:szCs w:val="28"/>
        </w:rPr>
        <w:t xml:space="preserve">wisdom </w:t>
      </w:r>
      <w:r>
        <w:rPr>
          <w:sz w:val="28"/>
          <w:szCs w:val="28"/>
        </w:rPr>
        <w:t>doesn’t always receive its due, in this life, even though it is superior?</w:t>
      </w:r>
    </w:p>
    <w:p w14:paraId="502664B7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3BE70A4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Even though </w:t>
      </w:r>
      <w:r>
        <w:rPr>
          <w:i/>
          <w:iCs/>
          <w:sz w:val="28"/>
          <w:szCs w:val="28"/>
        </w:rPr>
        <w:t xml:space="preserve">wisdom is better than strength </w:t>
      </w:r>
      <w:r>
        <w:rPr>
          <w:sz w:val="28"/>
          <w:szCs w:val="28"/>
        </w:rPr>
        <w:t>in verse 16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what happens to the poor wise man?  </w:t>
      </w:r>
    </w:p>
    <w:p w14:paraId="2B8BEA11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9D26054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Even though </w:t>
      </w:r>
      <w:r w:rsidRPr="000F405A">
        <w:rPr>
          <w:i/>
          <w:iCs/>
          <w:sz w:val="28"/>
          <w:szCs w:val="28"/>
        </w:rPr>
        <w:t>the words of the wise</w:t>
      </w:r>
      <w:r>
        <w:rPr>
          <w:sz w:val="28"/>
          <w:szCs w:val="28"/>
        </w:rPr>
        <w:t xml:space="preserve">, </w:t>
      </w:r>
      <w:r w:rsidRPr="000F405A">
        <w:rPr>
          <w:i/>
          <w:iCs/>
          <w:sz w:val="28"/>
          <w:szCs w:val="28"/>
        </w:rPr>
        <w:t>spoken quietly, should be heard</w:t>
      </w:r>
      <w:r>
        <w:rPr>
          <w:sz w:val="28"/>
          <w:szCs w:val="28"/>
        </w:rPr>
        <w:t>, what can happen according to verse 17?</w:t>
      </w:r>
    </w:p>
    <w:p w14:paraId="1D54D276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032763" w14:textId="77777777" w:rsidR="0024745B" w:rsidRPr="000F405A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Even though </w:t>
      </w:r>
      <w:r>
        <w:rPr>
          <w:i/>
          <w:iCs/>
          <w:sz w:val="28"/>
          <w:szCs w:val="28"/>
        </w:rPr>
        <w:t>wisdom is better than weapons of war,</w:t>
      </w:r>
      <w:r>
        <w:rPr>
          <w:sz w:val="28"/>
          <w:szCs w:val="28"/>
        </w:rPr>
        <w:t xml:space="preserve"> what can happen?</w:t>
      </w:r>
    </w:p>
    <w:p w14:paraId="32575134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1F0EF1C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 What do we need to remember from Proverbs 16:9?</w:t>
      </w:r>
    </w:p>
    <w:p w14:paraId="7C96B2BE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C756192" w14:textId="77777777" w:rsidR="0024745B" w:rsidRDefault="0024745B" w:rsidP="0024745B">
      <w:pPr>
        <w:spacing w:after="0"/>
        <w:ind w:left="360" w:hanging="360"/>
        <w:jc w:val="both"/>
        <w:rPr>
          <w:b/>
          <w:bCs/>
          <w:sz w:val="28"/>
          <w:szCs w:val="28"/>
        </w:rPr>
      </w:pPr>
    </w:p>
    <w:p w14:paraId="4311EEF9" w14:textId="1EAEA179" w:rsidR="0024745B" w:rsidRPr="00C63172" w:rsidRDefault="0024745B" w:rsidP="0024745B">
      <w:pPr>
        <w:spacing w:after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DAYS FOUR &amp; FIVE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>Ecclesiastes 10:1-20 (Wisdom Superior to Folly)</w:t>
      </w:r>
    </w:p>
    <w:p w14:paraId="22098C38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 What do verses 1-3 say about how a person’s reputation can easily be ruined?</w:t>
      </w:r>
    </w:p>
    <w:p w14:paraId="2E2CFAE0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058C6BE" w14:textId="77777777" w:rsidR="0024745B" w:rsidRPr="007F4B53" w:rsidRDefault="0024745B" w:rsidP="0024745B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  a.  When a superior is angry with you, as in verse 4, what is your best course of action and why is it best?</w:t>
      </w:r>
    </w:p>
    <w:p w14:paraId="3B45E8BD" w14:textId="77777777" w:rsidR="0024745B" w:rsidRPr="00F4107E" w:rsidRDefault="0024745B" w:rsidP="0024745B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6972070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b.  What does Proverbs 15:1 say about this?</w:t>
      </w:r>
    </w:p>
    <w:p w14:paraId="3CCF31AD" w14:textId="77777777" w:rsidR="0024745B" w:rsidRPr="00F4107E" w:rsidRDefault="0024745B" w:rsidP="0024745B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2842267" w14:textId="77777777" w:rsidR="0024745B" w:rsidRDefault="0024745B" w:rsidP="00247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In Ecclesiastes 10:5, why is this </w:t>
      </w:r>
      <w:r>
        <w:rPr>
          <w:i/>
          <w:iCs/>
          <w:sz w:val="28"/>
          <w:szCs w:val="28"/>
        </w:rPr>
        <w:t xml:space="preserve">evil </w:t>
      </w:r>
      <w:r>
        <w:rPr>
          <w:sz w:val="28"/>
          <w:szCs w:val="28"/>
        </w:rPr>
        <w:t xml:space="preserve">a bigger deal, because of who committed it? </w:t>
      </w:r>
    </w:p>
    <w:p w14:paraId="3D15631B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D1D005C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do verses 6-7 add about this theme of fools in leadership, with society in chaos?      </w:t>
      </w:r>
    </w:p>
    <w:p w14:paraId="06C1138D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F9669CD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What stands out to you, in verses 8-10, about the dangers and uncertainties in life, while </w:t>
      </w:r>
      <w:r>
        <w:rPr>
          <w:i/>
          <w:iCs/>
          <w:sz w:val="28"/>
          <w:szCs w:val="28"/>
        </w:rPr>
        <w:t>wisdom</w:t>
      </w:r>
      <w:r>
        <w:rPr>
          <w:sz w:val="28"/>
          <w:szCs w:val="28"/>
        </w:rPr>
        <w:t xml:space="preserve"> still has an advantage?</w:t>
      </w:r>
    </w:p>
    <w:p w14:paraId="369C88F6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D71E3E9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As </w:t>
      </w:r>
      <w:r w:rsidRPr="00B72F49">
        <w:rPr>
          <w:i/>
          <w:iCs/>
          <w:sz w:val="28"/>
          <w:szCs w:val="28"/>
        </w:rPr>
        <w:t>a serpent</w:t>
      </w:r>
      <w:r>
        <w:rPr>
          <w:sz w:val="28"/>
          <w:szCs w:val="28"/>
        </w:rPr>
        <w:t xml:space="preserve"> is compared to a </w:t>
      </w:r>
      <w:r w:rsidRPr="00B72F49">
        <w:rPr>
          <w:i/>
          <w:iCs/>
          <w:sz w:val="28"/>
          <w:szCs w:val="28"/>
        </w:rPr>
        <w:t>babbler</w:t>
      </w:r>
      <w:r>
        <w:rPr>
          <w:sz w:val="28"/>
          <w:szCs w:val="28"/>
        </w:rPr>
        <w:t xml:space="preserve">, </w:t>
      </w:r>
      <w:r w:rsidRPr="00457FEF">
        <w:rPr>
          <w:sz w:val="28"/>
          <w:szCs w:val="28"/>
        </w:rPr>
        <w:t>what</w:t>
      </w:r>
      <w:r>
        <w:rPr>
          <w:sz w:val="28"/>
          <w:szCs w:val="28"/>
        </w:rPr>
        <w:t xml:space="preserve"> stands out to you, in verses 12-14, about the difference between </w:t>
      </w:r>
      <w:r w:rsidRPr="00B72F49">
        <w:rPr>
          <w:i/>
          <w:iCs/>
          <w:sz w:val="28"/>
          <w:szCs w:val="28"/>
        </w:rPr>
        <w:t>the words of a wise man’s mouth</w:t>
      </w:r>
      <w:r>
        <w:rPr>
          <w:sz w:val="28"/>
          <w:szCs w:val="28"/>
        </w:rPr>
        <w:t xml:space="preserve"> and </w:t>
      </w:r>
      <w:r w:rsidRPr="00B72F49">
        <w:rPr>
          <w:i/>
          <w:iCs/>
          <w:sz w:val="28"/>
          <w:szCs w:val="28"/>
        </w:rPr>
        <w:t>the lips of a fool</w:t>
      </w:r>
      <w:r>
        <w:rPr>
          <w:sz w:val="28"/>
          <w:szCs w:val="28"/>
        </w:rPr>
        <w:t xml:space="preserve">? </w:t>
      </w:r>
    </w:p>
    <w:p w14:paraId="3DFDF163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4F9BA6D" w14:textId="77777777" w:rsidR="0024745B" w:rsidRPr="00F534FC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As Solomon continues to tell it like it is, what does he say about </w:t>
      </w:r>
      <w:r w:rsidRPr="00F534FC">
        <w:rPr>
          <w:i/>
          <w:iCs/>
          <w:sz w:val="28"/>
          <w:szCs w:val="28"/>
        </w:rPr>
        <w:t>the labor of fools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in verse 15?</w:t>
      </w:r>
    </w:p>
    <w:p w14:paraId="0EA89F68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B71A14B" w14:textId="77777777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a.  How does the state of the </w:t>
      </w:r>
      <w:r w:rsidRPr="00561E29">
        <w:rPr>
          <w:sz w:val="28"/>
          <w:szCs w:val="28"/>
        </w:rPr>
        <w:t>land</w:t>
      </w:r>
      <w:r>
        <w:rPr>
          <w:sz w:val="28"/>
          <w:szCs w:val="28"/>
        </w:rPr>
        <w:t xml:space="preserve">, depend on who is </w:t>
      </w:r>
      <w:r>
        <w:rPr>
          <w:i/>
          <w:iCs/>
          <w:sz w:val="28"/>
          <w:szCs w:val="28"/>
        </w:rPr>
        <w:t>king</w:t>
      </w:r>
      <w:r>
        <w:rPr>
          <w:sz w:val="28"/>
          <w:szCs w:val="28"/>
        </w:rPr>
        <w:t xml:space="preserve">, in verses 16-17?  </w:t>
      </w:r>
    </w:p>
    <w:p w14:paraId="37DD0AA4" w14:textId="77777777" w:rsidR="0024745B" w:rsidRPr="00F4107E" w:rsidRDefault="0024745B" w:rsidP="0024745B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77E61D6" w14:textId="77777777" w:rsidR="0024745B" w:rsidRDefault="0024745B" w:rsidP="0024745B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b.  What happens to the state of our structures, in verse 18, because of laziness and idleness of hands?  </w:t>
      </w:r>
    </w:p>
    <w:p w14:paraId="7CF6BE23" w14:textId="77777777" w:rsidR="0024745B" w:rsidRPr="00F4107E" w:rsidRDefault="0024745B" w:rsidP="0024745B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3B1D396" w14:textId="52AB2941" w:rsidR="0024745B" w:rsidRDefault="0024745B" w:rsidP="0024745B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While feasting by the wise can be acceptable, what does verse 19 say about the wrong conclusion the foolish and the careless have come to believe?   </w:t>
      </w:r>
    </w:p>
    <w:p w14:paraId="0B383BA5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00FE3A2" w14:textId="77777777" w:rsidR="0024745B" w:rsidRDefault="0024745B" w:rsidP="0024745B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Why should we always watch our words, in verse 20, especially against those in power? Note: this is where we get the saying, “a little bird told me.”  </w:t>
      </w:r>
    </w:p>
    <w:p w14:paraId="083146F7" w14:textId="77777777" w:rsidR="0024745B" w:rsidRPr="00F4107E" w:rsidRDefault="0024745B" w:rsidP="0024745B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E7432F9" w14:textId="77777777" w:rsidR="0024745B" w:rsidRDefault="0024745B" w:rsidP="0024745B">
      <w:pPr>
        <w:spacing w:after="0"/>
        <w:jc w:val="both"/>
        <w:rPr>
          <w:sz w:val="28"/>
          <w:szCs w:val="28"/>
        </w:rPr>
      </w:pPr>
    </w:p>
    <w:p w14:paraId="2AD453D9" w14:textId="77777777" w:rsidR="0024745B" w:rsidRPr="00C26675" w:rsidRDefault="0024745B" w:rsidP="0024745B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DISCUSSION:  </w:t>
      </w:r>
      <w:r>
        <w:rPr>
          <w:sz w:val="28"/>
          <w:szCs w:val="28"/>
        </w:rPr>
        <w:t>As each one of us have only one shot at this life, how do we need to make the most of it today, according to Colossians 3:23-24?</w:t>
      </w:r>
      <w:r>
        <w:rPr>
          <w:b/>
          <w:bCs/>
          <w:sz w:val="28"/>
          <w:szCs w:val="28"/>
        </w:rPr>
        <w:t xml:space="preserve"> </w:t>
      </w:r>
    </w:p>
    <w:p w14:paraId="7B5CE6D3" w14:textId="77777777" w:rsidR="0024745B" w:rsidRPr="00F4107E" w:rsidRDefault="0024745B" w:rsidP="0024745B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22AAFA" w14:textId="77777777" w:rsidR="00AB44BB" w:rsidRDefault="00AB44BB" w:rsidP="0024745B">
      <w:pPr>
        <w:spacing w:after="0"/>
      </w:pPr>
    </w:p>
    <w:sectPr w:rsidR="00AB44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50C6" w14:textId="77777777" w:rsidR="0024745B" w:rsidRDefault="0024745B" w:rsidP="0024745B">
      <w:pPr>
        <w:spacing w:after="0" w:line="240" w:lineRule="auto"/>
      </w:pPr>
      <w:r>
        <w:separator/>
      </w:r>
    </w:p>
  </w:endnote>
  <w:endnote w:type="continuationSeparator" w:id="0">
    <w:p w14:paraId="0F421BB2" w14:textId="77777777" w:rsidR="0024745B" w:rsidRDefault="0024745B" w:rsidP="0024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151" w14:textId="398A61A4" w:rsidR="0024745B" w:rsidRDefault="0024745B" w:rsidP="0024745B">
    <w:pPr>
      <w:pStyle w:val="Footer"/>
      <w:jc w:val="right"/>
    </w:pPr>
    <w:r>
      <w:t xml:space="preserve">The Book of Ecclesiastes – Lesson </w:t>
    </w:r>
    <w:r>
      <w:t>5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103C60DE" w14:textId="77777777" w:rsidR="0024745B" w:rsidRDefault="0024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B4D0" w14:textId="77777777" w:rsidR="0024745B" w:rsidRDefault="0024745B" w:rsidP="0024745B">
      <w:pPr>
        <w:spacing w:after="0" w:line="240" w:lineRule="auto"/>
      </w:pPr>
      <w:r>
        <w:separator/>
      </w:r>
    </w:p>
  </w:footnote>
  <w:footnote w:type="continuationSeparator" w:id="0">
    <w:p w14:paraId="48C06630" w14:textId="77777777" w:rsidR="0024745B" w:rsidRDefault="0024745B" w:rsidP="0024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AFKfZD/EslrMKL0Wbja4laKjFpn9yWGzeNmmpKNFyM1NOOzq2Q5HnEebjMyR1ElzWKzq3mYk5R7EZWGowR7kA==" w:salt="USzs2/HZng8BdrOY+rOE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5B"/>
    <w:rsid w:val="0024745B"/>
    <w:rsid w:val="002F7570"/>
    <w:rsid w:val="00611B85"/>
    <w:rsid w:val="00AB44BB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4C8E"/>
  <w15:chartTrackingRefBased/>
  <w15:docId w15:val="{D98F307E-F733-4062-A47D-0E17B108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5B"/>
  </w:style>
  <w:style w:type="paragraph" w:styleId="Footer">
    <w:name w:val="footer"/>
    <w:basedOn w:val="Normal"/>
    <w:link w:val="FooterChar"/>
    <w:uiPriority w:val="99"/>
    <w:unhideWhenUsed/>
    <w:rsid w:val="0024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2022-08-31T00:32:00Z</dcterms:created>
  <dcterms:modified xsi:type="dcterms:W3CDTF">2022-08-31T00:44:00Z</dcterms:modified>
</cp:coreProperties>
</file>