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22D8" w14:textId="77777777" w:rsidR="00754A34" w:rsidRDefault="00754A34" w:rsidP="00754A34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286CA005" w14:textId="77777777" w:rsidR="00754A34" w:rsidRPr="00044DEB" w:rsidRDefault="00754A34" w:rsidP="00754A34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2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JOB</w:t>
      </w:r>
      <w:r>
        <w:rPr>
          <w:b/>
          <w:sz w:val="32"/>
          <w:szCs w:val="32"/>
        </w:rPr>
        <w:t xml:space="preserve"> DEPLORES HIS BIRTH; ELIPHAZ SAYS JOB HAS SINNED 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6A43BADA" w14:textId="77777777" w:rsidR="00754A34" w:rsidRDefault="00754A34" w:rsidP="00754A34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3-4</w:t>
      </w:r>
      <w:r w:rsidRPr="00044DEB">
        <w:rPr>
          <w:b/>
          <w:sz w:val="32"/>
          <w:szCs w:val="32"/>
        </w:rPr>
        <w:t>)</w:t>
      </w:r>
    </w:p>
    <w:p w14:paraId="436431A2" w14:textId="77777777" w:rsidR="00754A34" w:rsidRPr="004134F2" w:rsidRDefault="00754A34" w:rsidP="00754A34">
      <w:pPr>
        <w:jc w:val="both"/>
        <w:rPr>
          <w:b/>
          <w:sz w:val="32"/>
          <w:szCs w:val="32"/>
        </w:rPr>
      </w:pPr>
      <w:r w:rsidRPr="00D60761">
        <w:rPr>
          <w:b/>
          <w:sz w:val="28"/>
          <w:szCs w:val="28"/>
        </w:rPr>
        <w:t xml:space="preserve">EXTRA INFO: </w:t>
      </w:r>
      <w:r>
        <w:rPr>
          <w:sz w:val="28"/>
          <w:szCs w:val="28"/>
        </w:rPr>
        <w:t xml:space="preserve">We may be disappointed and shocked by the darkness of Job’s words in chapter 3. But keep in mind, while he still believes in God, he’s just a man, who is suffering greatly. </w:t>
      </w:r>
      <w:r w:rsidRPr="003C0747">
        <w:rPr>
          <w:i/>
          <w:iCs/>
          <w:sz w:val="28"/>
          <w:szCs w:val="28"/>
        </w:rPr>
        <w:t xml:space="preserve">While he sat </w:t>
      </w:r>
      <w:proofErr w:type="gramStart"/>
      <w:r w:rsidRPr="003C0747">
        <w:rPr>
          <w:i/>
          <w:iCs/>
          <w:sz w:val="28"/>
          <w:szCs w:val="28"/>
        </w:rPr>
        <w:t>in the midst of</w:t>
      </w:r>
      <w:proofErr w:type="gramEnd"/>
      <w:r w:rsidRPr="003C0747">
        <w:rPr>
          <w:i/>
          <w:iCs/>
          <w:sz w:val="28"/>
          <w:szCs w:val="28"/>
        </w:rPr>
        <w:t xml:space="preserve"> the ashes</w:t>
      </w:r>
      <w:r>
        <w:rPr>
          <w:sz w:val="28"/>
          <w:szCs w:val="28"/>
        </w:rPr>
        <w:t>, it was like he had become worse than a leper. This begins the first cycle of debates between Job and his friends.</w:t>
      </w:r>
    </w:p>
    <w:p w14:paraId="75D0F807" w14:textId="77777777" w:rsidR="00754A34" w:rsidRDefault="00754A34" w:rsidP="00754A34">
      <w:pPr>
        <w:spacing w:after="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625319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 xml:space="preserve"> AND TWO</w:t>
      </w:r>
      <w:r w:rsidRPr="00625319">
        <w:rPr>
          <w:sz w:val="28"/>
          <w:szCs w:val="28"/>
        </w:rPr>
        <w:t xml:space="preserve"> </w:t>
      </w:r>
      <w:r w:rsidRPr="00B16D9A"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Job 3:1-26 (Job Deplores his Birth) </w:t>
      </w:r>
    </w:p>
    <w:p w14:paraId="6CC81F20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While Job was not cursing God and not quite wishing he was dead, what was he cursing in verses 1 and 2?</w:t>
      </w:r>
    </w:p>
    <w:p w14:paraId="545EEEC2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8FA641D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What stands out to you in verses 3-6, that describe Job’s wish that he had never been born?  </w:t>
      </w:r>
    </w:p>
    <w:p w14:paraId="18DF8BFF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30A78D9" w14:textId="77777777" w:rsidR="00754A34" w:rsidRDefault="00754A34" w:rsidP="00754A34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a.  What does verse 7 add about what Job was wishing about the night he was born?  </w:t>
      </w:r>
    </w:p>
    <w:p w14:paraId="53CAF40C" w14:textId="77777777" w:rsidR="00754A34" w:rsidRPr="00F4107E" w:rsidRDefault="00754A34" w:rsidP="00754A34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C015AAF" w14:textId="77777777" w:rsidR="00754A34" w:rsidRDefault="00754A34" w:rsidP="00754A34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b.  How does verse 8 show the strength of the curse he wished had happened?</w:t>
      </w:r>
    </w:p>
    <w:p w14:paraId="4B00BBBF" w14:textId="77777777" w:rsidR="00754A34" w:rsidRPr="00F4107E" w:rsidRDefault="00754A34" w:rsidP="00754A34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62F75DC" w14:textId="77777777" w:rsidR="00754A34" w:rsidRDefault="00754A34" w:rsidP="00754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What did Job not want to see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 xml:space="preserve"> in verse 9? </w:t>
      </w:r>
    </w:p>
    <w:p w14:paraId="15C97335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557C83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As Job left the thought of not being born in verse 10, to now wishing he had been stillborn, share the description that stands out to you in verses 11-12? </w:t>
      </w:r>
    </w:p>
    <w:p w14:paraId="269699A3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A90D95A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  How does Job describe what being dead would have been like in verses 13-16?</w:t>
      </w:r>
    </w:p>
    <w:p w14:paraId="21EF5B6A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692C5F3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While there is never a hint that Job wanted to take his own life, what stands out to you as he describes what </w:t>
      </w:r>
      <w:r>
        <w:rPr>
          <w:i/>
          <w:iCs/>
          <w:sz w:val="28"/>
          <w:szCs w:val="28"/>
        </w:rPr>
        <w:t xml:space="preserve">being at rest </w:t>
      </w:r>
      <w:r>
        <w:rPr>
          <w:sz w:val="28"/>
          <w:szCs w:val="28"/>
        </w:rPr>
        <w:t>would be like in verses 17-19?</w:t>
      </w:r>
    </w:p>
    <w:p w14:paraId="77C0F050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FD022C6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As Job continues to question his existence while he’s so miserable, what stood out to you in verses 20-22? </w:t>
      </w:r>
    </w:p>
    <w:p w14:paraId="2ED2ED8F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F04271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Compare Satan’s use of the word </w:t>
      </w:r>
      <w:r>
        <w:rPr>
          <w:i/>
          <w:iCs/>
          <w:sz w:val="28"/>
          <w:szCs w:val="28"/>
        </w:rPr>
        <w:t xml:space="preserve">hedge </w:t>
      </w:r>
      <w:r>
        <w:rPr>
          <w:sz w:val="28"/>
          <w:szCs w:val="28"/>
        </w:rPr>
        <w:t xml:space="preserve">back in Job 1:10 with Job’s use of </w:t>
      </w:r>
      <w:r>
        <w:rPr>
          <w:i/>
          <w:iCs/>
          <w:sz w:val="28"/>
          <w:szCs w:val="28"/>
        </w:rPr>
        <w:t xml:space="preserve">hedged </w:t>
      </w:r>
      <w:r>
        <w:rPr>
          <w:sz w:val="28"/>
          <w:szCs w:val="28"/>
        </w:rPr>
        <w:t xml:space="preserve">in verse 23 here. </w:t>
      </w:r>
    </w:p>
    <w:p w14:paraId="5831CB6E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95627D6" w14:textId="77777777" w:rsidR="00754A34" w:rsidRDefault="00754A34" w:rsidP="00754A34">
      <w:pPr>
        <w:spacing w:after="0"/>
        <w:ind w:left="648" w:hanging="738"/>
        <w:jc w:val="both"/>
        <w:rPr>
          <w:sz w:val="28"/>
          <w:szCs w:val="28"/>
        </w:rPr>
      </w:pPr>
      <w:r>
        <w:rPr>
          <w:sz w:val="28"/>
          <w:szCs w:val="28"/>
        </w:rPr>
        <w:t>10.  How do verses 25-26 describe the way Job was feeling?</w:t>
      </w:r>
    </w:p>
    <w:p w14:paraId="4942ED4C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7964B10" w14:textId="77777777" w:rsidR="00754A34" w:rsidRDefault="00754A34" w:rsidP="00754A34">
      <w:pPr>
        <w:spacing w:after="0"/>
        <w:jc w:val="both"/>
        <w:rPr>
          <w:sz w:val="28"/>
          <w:szCs w:val="28"/>
        </w:rPr>
      </w:pPr>
    </w:p>
    <w:p w14:paraId="4BCA5F1B" w14:textId="77777777" w:rsidR="00754A34" w:rsidRDefault="00754A34" w:rsidP="00754A34">
      <w:pPr>
        <w:spacing w:after="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625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THREE</w:t>
      </w:r>
      <w:r w:rsidRPr="00625319">
        <w:rPr>
          <w:sz w:val="28"/>
          <w:szCs w:val="28"/>
        </w:rPr>
        <w:t xml:space="preserve"> </w:t>
      </w:r>
      <w:r w:rsidRPr="00792786">
        <w:rPr>
          <w:b/>
          <w:bCs/>
          <w:sz w:val="28"/>
          <w:szCs w:val="28"/>
        </w:rPr>
        <w:t>THRU</w:t>
      </w:r>
      <w:r>
        <w:rPr>
          <w:b/>
          <w:sz w:val="28"/>
          <w:szCs w:val="28"/>
        </w:rPr>
        <w:t xml:space="preserve"> FIVE</w:t>
      </w:r>
      <w:r>
        <w:rPr>
          <w:sz w:val="28"/>
          <w:szCs w:val="28"/>
        </w:rPr>
        <w:t xml:space="preserve"> - Read Job 4:1- 21 (Eliphaz’s First Speech Saying Job Has Sinned)</w:t>
      </w:r>
    </w:p>
    <w:p w14:paraId="2DAF74CA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As we begin here, remember that this friend, like Job, had no idea about the scene in heaven. Again, what had God allowed Satan to do and not to do in Job 1:12?</w:t>
      </w:r>
    </w:p>
    <w:p w14:paraId="3F202507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F39477F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What does </w:t>
      </w:r>
      <w:r>
        <w:rPr>
          <w:i/>
          <w:iCs/>
          <w:sz w:val="28"/>
          <w:szCs w:val="28"/>
        </w:rPr>
        <w:t xml:space="preserve">Eliphaz the </w:t>
      </w:r>
      <w:proofErr w:type="spellStart"/>
      <w:r>
        <w:rPr>
          <w:i/>
          <w:iCs/>
          <w:sz w:val="28"/>
          <w:szCs w:val="28"/>
        </w:rPr>
        <w:t>Temanite</w:t>
      </w:r>
      <w:proofErr w:type="spellEnd"/>
      <w:r w:rsidRPr="003A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first ask and then say to Job in chapter 4, verse 2? </w:t>
      </w:r>
    </w:p>
    <w:p w14:paraId="6378B7B0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92BD200" w14:textId="4032EFA5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How did he begin his speech by kindly acknowledging that Job had done something good for others in verses 3-4?</w:t>
      </w:r>
    </w:p>
    <w:p w14:paraId="11241588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05AB97B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What same words are found in Isaiah 35:3 and Hebrews 12:12 that echo these </w:t>
      </w:r>
      <w:r w:rsidRPr="002136FF">
        <w:rPr>
          <w:sz w:val="28"/>
          <w:szCs w:val="28"/>
        </w:rPr>
        <w:t>words</w:t>
      </w:r>
      <w:r>
        <w:rPr>
          <w:sz w:val="28"/>
          <w:szCs w:val="28"/>
        </w:rPr>
        <w:t xml:space="preserve">, that are basically saying, “Your words have kept me going and on my feet.”  </w:t>
      </w:r>
    </w:p>
    <w:p w14:paraId="238A6A91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0271013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What did this “friend” say in Job 4:6, suggesting that, if Job was living a godly life, he had nothing to fear; because God </w:t>
      </w:r>
      <w:r w:rsidRPr="00711864">
        <w:rPr>
          <w:sz w:val="28"/>
          <w:szCs w:val="28"/>
          <w:u w:val="single"/>
        </w:rPr>
        <w:t>always</w:t>
      </w:r>
      <w:r>
        <w:rPr>
          <w:sz w:val="28"/>
          <w:szCs w:val="28"/>
        </w:rPr>
        <w:t xml:space="preserve"> blesses the righteous and judges the wicked?</w:t>
      </w:r>
    </w:p>
    <w:p w14:paraId="45A062BF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4F91BEB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How do we know that this is not </w:t>
      </w:r>
      <w:r w:rsidRPr="00711864">
        <w:rPr>
          <w:sz w:val="28"/>
          <w:szCs w:val="28"/>
          <w:u w:val="single"/>
        </w:rPr>
        <w:t>always</w:t>
      </w:r>
      <w:r>
        <w:rPr>
          <w:sz w:val="28"/>
          <w:szCs w:val="28"/>
        </w:rPr>
        <w:t xml:space="preserve"> true, if we read Jeremiah 12:1-3? Share what stands out to you in these verses.</w:t>
      </w:r>
    </w:p>
    <w:p w14:paraId="53B0DABD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2C472BB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 What does Proverbs 3:26 add about our confidence?</w:t>
      </w:r>
    </w:p>
    <w:p w14:paraId="05724342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B8AEDDB" w14:textId="77777777" w:rsidR="00754A34" w:rsidRPr="00F610B7" w:rsidRDefault="00754A34" w:rsidP="00754A34">
      <w:pPr>
        <w:spacing w:after="0"/>
        <w:ind w:left="360" w:hanging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 What did Eliphaz then say in Job 4:7, that might have initially encouraged Job?  </w:t>
      </w:r>
    </w:p>
    <w:p w14:paraId="6BD3AAD8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24E1AD4" w14:textId="77777777" w:rsidR="00754A34" w:rsidRDefault="00754A34" w:rsidP="00754A34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 How does this “friend” then begin to change his tone with Job, as he reminds him of the results of sowing and reaping in verses 8-9?</w:t>
      </w:r>
    </w:p>
    <w:p w14:paraId="79680251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62DCC52" w14:textId="77777777" w:rsidR="00754A34" w:rsidRDefault="00754A34" w:rsidP="00754A34">
      <w:pPr>
        <w:spacing w:after="0"/>
        <w:ind w:left="216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10.  What does Galatians 6:7-9 add to these thoughts about sowing and reaping?</w:t>
      </w:r>
    </w:p>
    <w:p w14:paraId="46043909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80EF8E8" w14:textId="6F0BF9B5" w:rsidR="00754A34" w:rsidRDefault="00754A34" w:rsidP="00754A34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How do we know that what we reap in this life is not always because of sin? Read John 9:1-3 to answer this question.</w:t>
      </w:r>
    </w:p>
    <w:p w14:paraId="616FAFE6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4BBFFAC" w14:textId="77777777" w:rsidR="00754A34" w:rsidRDefault="00754A34" w:rsidP="00754A34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How then did Eliphaz illustrate how wicked men experience calamity </w:t>
      </w:r>
      <w:proofErr w:type="gramStart"/>
      <w:r>
        <w:rPr>
          <w:sz w:val="28"/>
          <w:szCs w:val="28"/>
        </w:rPr>
        <w:t>in spite of</w:t>
      </w:r>
      <w:proofErr w:type="gramEnd"/>
      <w:r>
        <w:rPr>
          <w:sz w:val="28"/>
          <w:szCs w:val="28"/>
        </w:rPr>
        <w:t xml:space="preserve"> their strength and resources by comparing them to lions back in Job 4:10-11?</w:t>
      </w:r>
    </w:p>
    <w:p w14:paraId="0B4C194B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1730161" w14:textId="77777777" w:rsidR="00754A34" w:rsidRDefault="00754A34" w:rsidP="00754A34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>13.  Briefly tell how this friend talked about something that had personally happened to him in verses 12-16?</w:t>
      </w:r>
    </w:p>
    <w:p w14:paraId="3408A361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A70A278" w14:textId="77777777" w:rsidR="00754A34" w:rsidRDefault="00754A34" w:rsidP="00754A34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What did that </w:t>
      </w:r>
      <w:r>
        <w:rPr>
          <w:i/>
          <w:iCs/>
          <w:sz w:val="28"/>
          <w:szCs w:val="28"/>
        </w:rPr>
        <w:t>voice say</w:t>
      </w:r>
      <w:r>
        <w:rPr>
          <w:sz w:val="28"/>
          <w:szCs w:val="28"/>
        </w:rPr>
        <w:t xml:space="preserve"> to Eliphaz in verse 17, as he seems to be saying that Job is not holy enough, not righteous enough?</w:t>
      </w:r>
    </w:p>
    <w:p w14:paraId="5E15BFF4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371DA72" w14:textId="77777777" w:rsidR="00754A34" w:rsidRDefault="00754A34" w:rsidP="00754A34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>15.  What stood out to you about Eliphaz’s message in verses 18-21, as he said that God judges’ sin and sinners among men and angels, as if they were houses of clay?</w:t>
      </w:r>
    </w:p>
    <w:p w14:paraId="41D602FB" w14:textId="77777777" w:rsidR="00754A34" w:rsidRPr="00F4107E" w:rsidRDefault="00754A34" w:rsidP="00754A3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A3D4088" w14:textId="77777777" w:rsidR="00754A34" w:rsidRDefault="00754A34" w:rsidP="00754A34">
      <w:pPr>
        <w:spacing w:after="0"/>
        <w:ind w:left="216" w:hanging="360"/>
        <w:jc w:val="both"/>
        <w:rPr>
          <w:sz w:val="28"/>
          <w:szCs w:val="28"/>
        </w:rPr>
      </w:pPr>
    </w:p>
    <w:p w14:paraId="2AE18A15" w14:textId="77777777" w:rsidR="00754A34" w:rsidRDefault="00754A34" w:rsidP="00754A34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DISCUSSION:  </w:t>
      </w:r>
      <w:r>
        <w:rPr>
          <w:sz w:val="28"/>
          <w:szCs w:val="28"/>
        </w:rPr>
        <w:t xml:space="preserve">What did Job need to hear from this “friend” that seemed to be missing here? Read the following verses to answer this question. </w:t>
      </w:r>
    </w:p>
    <w:p w14:paraId="297B17F4" w14:textId="77777777" w:rsidR="00754A34" w:rsidRDefault="00754A34" w:rsidP="00754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Psalm 51:6 </w:t>
      </w:r>
    </w:p>
    <w:p w14:paraId="7252BAB0" w14:textId="77777777" w:rsidR="00754A34" w:rsidRPr="00F4107E" w:rsidRDefault="00754A34" w:rsidP="00754A34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AD0E3FA" w14:textId="77777777" w:rsidR="00754A34" w:rsidRDefault="00754A34" w:rsidP="00754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Zechariah 8:16-17</w:t>
      </w:r>
    </w:p>
    <w:p w14:paraId="6AC6D957" w14:textId="77777777" w:rsidR="00754A34" w:rsidRPr="00F4107E" w:rsidRDefault="00754A34" w:rsidP="00754A34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98CD19E" w14:textId="77777777" w:rsidR="00754A34" w:rsidRPr="00283EED" w:rsidRDefault="00754A34" w:rsidP="00754A34">
      <w:pPr>
        <w:spacing w:after="0"/>
        <w:jc w:val="both"/>
        <w:rPr>
          <w:sz w:val="28"/>
          <w:szCs w:val="28"/>
        </w:rPr>
      </w:pPr>
      <w:r w:rsidRPr="00DC1901">
        <w:rPr>
          <w:sz w:val="28"/>
          <w:szCs w:val="28"/>
        </w:rPr>
        <w:t>Ephesians 4:15</w:t>
      </w:r>
      <w:r>
        <w:rPr>
          <w:sz w:val="28"/>
          <w:szCs w:val="28"/>
        </w:rPr>
        <w:t>a</w:t>
      </w:r>
    </w:p>
    <w:p w14:paraId="535FC622" w14:textId="77777777" w:rsidR="00754A34" w:rsidRPr="00F4107E" w:rsidRDefault="00754A34" w:rsidP="00754A34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286C4A9" w14:textId="77777777" w:rsidR="00900976" w:rsidRDefault="00900976" w:rsidP="00754A34"/>
    <w:sectPr w:rsidR="009009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48F6" w14:textId="77777777" w:rsidR="00754A34" w:rsidRDefault="00754A34" w:rsidP="00754A34">
      <w:pPr>
        <w:spacing w:after="0" w:line="240" w:lineRule="auto"/>
      </w:pPr>
      <w:r>
        <w:separator/>
      </w:r>
    </w:p>
  </w:endnote>
  <w:endnote w:type="continuationSeparator" w:id="0">
    <w:p w14:paraId="431B6A8C" w14:textId="77777777" w:rsidR="00754A34" w:rsidRDefault="00754A34" w:rsidP="0075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269" w14:textId="279B3A2A" w:rsidR="00754A34" w:rsidRDefault="00754A34" w:rsidP="00754A34">
    <w:pPr>
      <w:pStyle w:val="Footer"/>
      <w:jc w:val="right"/>
    </w:pPr>
    <w:r>
      <w:t xml:space="preserve">The Book of Job – Lesson </w:t>
    </w:r>
    <w:r>
      <w:t>2</w:t>
    </w:r>
    <w:r>
      <w:tab/>
    </w:r>
    <w:r>
      <w:tab/>
    </w:r>
    <w:sdt>
      <w:sdtPr>
        <w:id w:val="-1558465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238EF816" w14:textId="77777777" w:rsidR="00754A34" w:rsidRPr="00754A34" w:rsidRDefault="00754A34" w:rsidP="0075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7C46" w14:textId="77777777" w:rsidR="00754A34" w:rsidRDefault="00754A34" w:rsidP="00754A34">
      <w:pPr>
        <w:spacing w:after="0" w:line="240" w:lineRule="auto"/>
      </w:pPr>
      <w:r>
        <w:separator/>
      </w:r>
    </w:p>
  </w:footnote>
  <w:footnote w:type="continuationSeparator" w:id="0">
    <w:p w14:paraId="3E9E1CDA" w14:textId="77777777" w:rsidR="00754A34" w:rsidRDefault="00754A34" w:rsidP="0075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HEwD0+nxRxk3WpZ2bYMmFxyiaoo7mFqimnOenujwiuFwdp7kwtX9yK4CNcexysHfRyvno/TrQrVfQFWmXElw==" w:salt="XqnbCBPHtmglsOHoWIko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34"/>
    <w:rsid w:val="00611B85"/>
    <w:rsid w:val="006857B3"/>
    <w:rsid w:val="00754A34"/>
    <w:rsid w:val="00900976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31D4"/>
  <w15:chartTrackingRefBased/>
  <w15:docId w15:val="{A15DC2B8-63E9-4301-BB2B-94FF8994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4"/>
  </w:style>
  <w:style w:type="paragraph" w:styleId="Footer">
    <w:name w:val="footer"/>
    <w:basedOn w:val="Normal"/>
    <w:link w:val="FooterChar"/>
    <w:uiPriority w:val="99"/>
    <w:unhideWhenUsed/>
    <w:rsid w:val="0075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2</cp:revision>
  <dcterms:created xsi:type="dcterms:W3CDTF">2022-08-10T20:47:00Z</dcterms:created>
  <dcterms:modified xsi:type="dcterms:W3CDTF">2022-08-10T20:58:00Z</dcterms:modified>
</cp:coreProperties>
</file>